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9F39F" w14:textId="1600CB7C" w:rsidR="00FA465B" w:rsidRPr="00317BAA" w:rsidRDefault="00317BAA" w:rsidP="00FA465B">
      <w:pPr>
        <w:jc w:val="center"/>
        <w:rPr>
          <w:rFonts w:ascii="BIZ UDゴシック" w:eastAsia="BIZ UDゴシック" w:hAnsi="BIZ UDゴシック"/>
          <w:sz w:val="32"/>
          <w:szCs w:val="32"/>
        </w:rPr>
      </w:pPr>
      <w:r w:rsidRPr="00317BAA">
        <w:rPr>
          <w:rFonts w:ascii="BIZ UDゴシック" w:eastAsia="BIZ UDゴシック" w:hAnsi="BIZ UD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3034A30" wp14:editId="211DB9BC">
                <wp:simplePos x="0" y="0"/>
                <wp:positionH relativeFrom="column">
                  <wp:posOffset>4905375</wp:posOffset>
                </wp:positionH>
                <wp:positionV relativeFrom="paragraph">
                  <wp:posOffset>-767715</wp:posOffset>
                </wp:positionV>
                <wp:extent cx="876300" cy="314325"/>
                <wp:effectExtent l="0" t="0" r="19050" b="2857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2B846B" w14:textId="669D0C5A" w:rsidR="00317BAA" w:rsidRPr="00317BAA" w:rsidRDefault="00317BAA" w:rsidP="00317BAA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317BAA">
                              <w:rPr>
                                <w:rFonts w:ascii="BIZ UDゴシック" w:eastAsia="BIZ UDゴシック" w:hAnsi="BIZ UDゴシック" w:hint="eastAsia"/>
                              </w:rPr>
                              <w:t>第</w:t>
                            </w:r>
                            <w:r w:rsidR="00591F8A">
                              <w:rPr>
                                <w:rFonts w:ascii="BIZ UDゴシック" w:eastAsia="BIZ UDゴシック" w:hAnsi="BIZ UDゴシック" w:hint="eastAsia"/>
                              </w:rPr>
                              <w:t>３</w:t>
                            </w:r>
                            <w:r w:rsidRPr="00317BAA">
                              <w:rPr>
                                <w:rFonts w:ascii="BIZ UDゴシック" w:eastAsia="BIZ UDゴシック" w:hAnsi="BIZ UDゴシック" w:hint="eastAsia"/>
                              </w:rPr>
                              <w:t>号様式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034A3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386.25pt;margin-top:-60.45pt;width:69pt;height:24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" fillcolor="window" strokeweight=".5pt">
                <v:textbox>
                  <w:txbxContent>
                    <w:p w14:paraId="542B846B" w14:textId="669D0C5A" w:rsidR="00317BAA" w:rsidRPr="00317BAA" w:rsidRDefault="00317BAA" w:rsidP="00317BAA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r w:rsidRPr="00317BAA">
                        <w:rPr>
                          <w:rFonts w:ascii="BIZ UDゴシック" w:eastAsia="BIZ UDゴシック" w:hAnsi="BIZ UDゴシック" w:hint="eastAsia"/>
                        </w:rPr>
                        <w:t>第</w:t>
                      </w:r>
                      <w:r w:rsidR="00591F8A">
                        <w:rPr>
                          <w:rFonts w:ascii="BIZ UDゴシック" w:eastAsia="BIZ UDゴシック" w:hAnsi="BIZ UDゴシック" w:hint="eastAsia"/>
                        </w:rPr>
                        <w:t>３</w:t>
                      </w:r>
                      <w:r w:rsidRPr="00317BAA">
                        <w:rPr>
                          <w:rFonts w:ascii="BIZ UDゴシック" w:eastAsia="BIZ UDゴシック" w:hAnsi="BIZ UDゴシック" w:hint="eastAsia"/>
                        </w:rPr>
                        <w:t>号様式</w:t>
                      </w:r>
                    </w:p>
                  </w:txbxContent>
                </v:textbox>
              </v:shape>
            </w:pict>
          </mc:Fallback>
        </mc:AlternateContent>
      </w:r>
      <w:r w:rsidR="00FA465B" w:rsidRPr="00317BAA">
        <w:rPr>
          <w:rFonts w:ascii="BIZ UDゴシック" w:eastAsia="BIZ UDゴシック" w:hAnsi="BIZ UDゴシック" w:hint="eastAsia"/>
          <w:sz w:val="32"/>
          <w:szCs w:val="32"/>
        </w:rPr>
        <w:t>未成年者（１８歳未満）の保護者同意書</w:t>
      </w:r>
    </w:p>
    <w:p w14:paraId="7AD7FCB3" w14:textId="3A953E79" w:rsidR="00FA465B" w:rsidRPr="00317BAA" w:rsidRDefault="00FA465B" w:rsidP="00FA465B">
      <w:pPr>
        <w:rPr>
          <w:rFonts w:ascii="BIZ UDゴシック" w:eastAsia="BIZ UDゴシック" w:hAnsi="BIZ UDゴシック"/>
          <w:sz w:val="24"/>
          <w:szCs w:val="24"/>
        </w:rPr>
      </w:pPr>
    </w:p>
    <w:p w14:paraId="4D7A97E0" w14:textId="0685627A" w:rsidR="00FA465B" w:rsidRPr="00317BAA" w:rsidRDefault="00FA465B" w:rsidP="00FA465B">
      <w:pPr>
        <w:jc w:val="right"/>
        <w:rPr>
          <w:rFonts w:ascii="BIZ UDゴシック" w:eastAsia="BIZ UDゴシック" w:hAnsi="BIZ UDゴシック"/>
          <w:sz w:val="24"/>
          <w:szCs w:val="24"/>
        </w:rPr>
      </w:pPr>
      <w:r w:rsidRPr="00317BAA">
        <w:rPr>
          <w:rFonts w:ascii="BIZ UDゴシック" w:eastAsia="BIZ UDゴシック" w:hAnsi="BIZ UDゴシック" w:hint="eastAsia"/>
          <w:sz w:val="24"/>
          <w:szCs w:val="24"/>
        </w:rPr>
        <w:t>年　　月　　日</w:t>
      </w:r>
    </w:p>
    <w:p w14:paraId="5D33AD4D" w14:textId="2131D77B" w:rsidR="00FA465B" w:rsidRPr="00317BAA" w:rsidRDefault="00FA465B" w:rsidP="00FA465B">
      <w:pPr>
        <w:rPr>
          <w:rFonts w:ascii="BIZ UDゴシック" w:eastAsia="BIZ UDゴシック" w:hAnsi="BIZ UDゴシック"/>
          <w:sz w:val="24"/>
          <w:szCs w:val="24"/>
        </w:rPr>
      </w:pPr>
      <w:r w:rsidRPr="00317BAA">
        <w:rPr>
          <w:rFonts w:ascii="BIZ UDゴシック" w:eastAsia="BIZ UDゴシック" w:hAnsi="BIZ UDゴシック" w:hint="eastAsia"/>
          <w:sz w:val="24"/>
          <w:szCs w:val="24"/>
        </w:rPr>
        <w:t xml:space="preserve">美坂高原利活用イベント実行委員会　</w:t>
      </w:r>
      <w:r w:rsidR="007142D8">
        <w:rPr>
          <w:rFonts w:ascii="BIZ UDゴシック" w:eastAsia="BIZ UDゴシック" w:hAnsi="BIZ UDゴシック" w:hint="eastAsia"/>
          <w:sz w:val="24"/>
          <w:szCs w:val="24"/>
        </w:rPr>
        <w:t>宛</w:t>
      </w:r>
    </w:p>
    <w:p w14:paraId="7365C6F0" w14:textId="228DD775" w:rsidR="00FA465B" w:rsidRPr="00317BAA" w:rsidRDefault="00FA465B" w:rsidP="00FA465B">
      <w:pPr>
        <w:rPr>
          <w:rFonts w:ascii="BIZ UDゴシック" w:eastAsia="BIZ UDゴシック" w:hAnsi="BIZ UDゴシック"/>
          <w:sz w:val="24"/>
          <w:szCs w:val="24"/>
        </w:rPr>
      </w:pPr>
    </w:p>
    <w:p w14:paraId="2868FABB" w14:textId="36CD8C83" w:rsidR="00FA465B" w:rsidRPr="00317BAA" w:rsidRDefault="00FA465B" w:rsidP="00FA465B">
      <w:pPr>
        <w:rPr>
          <w:rFonts w:ascii="BIZ UDゴシック" w:eastAsia="BIZ UDゴシック" w:hAnsi="BIZ UDゴシック"/>
          <w:sz w:val="24"/>
          <w:szCs w:val="24"/>
        </w:rPr>
      </w:pPr>
      <w:r w:rsidRPr="00317BAA">
        <w:rPr>
          <w:rFonts w:ascii="BIZ UDゴシック" w:eastAsia="BIZ UDゴシック" w:hAnsi="BIZ UDゴシック" w:hint="eastAsia"/>
          <w:sz w:val="24"/>
          <w:szCs w:val="24"/>
        </w:rPr>
        <w:t xml:space="preserve">　以下の未成年者（１８歳未満）が、スターウォッチングツアー　i</w:t>
      </w:r>
      <w:r w:rsidRPr="00317BAA">
        <w:rPr>
          <w:rFonts w:ascii="BIZ UDゴシック" w:eastAsia="BIZ UDゴシック" w:hAnsi="BIZ UDゴシック"/>
          <w:sz w:val="24"/>
          <w:szCs w:val="24"/>
        </w:rPr>
        <w:t xml:space="preserve">n </w:t>
      </w:r>
      <w:r w:rsidRPr="00317BAA">
        <w:rPr>
          <w:rFonts w:ascii="BIZ UDゴシック" w:eastAsia="BIZ UDゴシック" w:hAnsi="BIZ UDゴシック" w:hint="eastAsia"/>
          <w:sz w:val="24"/>
          <w:szCs w:val="24"/>
        </w:rPr>
        <w:t>美坂高原</w:t>
      </w:r>
    </w:p>
    <w:p w14:paraId="6E83FC2C" w14:textId="53E7B826" w:rsidR="00FA465B" w:rsidRPr="00317BAA" w:rsidRDefault="00FA465B" w:rsidP="00FA465B">
      <w:pPr>
        <w:rPr>
          <w:rFonts w:ascii="BIZ UDゴシック" w:eastAsia="BIZ UDゴシック" w:hAnsi="BIZ UDゴシック"/>
          <w:sz w:val="24"/>
          <w:szCs w:val="24"/>
        </w:rPr>
      </w:pPr>
      <w:r w:rsidRPr="00317BAA">
        <w:rPr>
          <w:rFonts w:ascii="BIZ UDゴシック" w:eastAsia="BIZ UDゴシック" w:hAnsi="BIZ UDゴシック" w:hint="eastAsia"/>
          <w:sz w:val="24"/>
          <w:szCs w:val="24"/>
        </w:rPr>
        <w:t>ミサカノヨゾラのボランティアに申込み、その活動へ参加することへ同意します。</w:t>
      </w:r>
    </w:p>
    <w:p w14:paraId="11419BB6" w14:textId="1CFF5782" w:rsidR="00FA465B" w:rsidRPr="00317BAA" w:rsidRDefault="00FA465B" w:rsidP="00FA465B">
      <w:pPr>
        <w:rPr>
          <w:rFonts w:ascii="BIZ UDゴシック" w:eastAsia="BIZ UDゴシック" w:hAnsi="BIZ UDゴシック"/>
          <w:sz w:val="24"/>
          <w:szCs w:val="24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263"/>
        <w:gridCol w:w="6231"/>
      </w:tblGrid>
      <w:tr w:rsidR="00FA465B" w:rsidRPr="00317BAA" w14:paraId="73813401" w14:textId="77777777" w:rsidTr="00000324">
        <w:trPr>
          <w:trHeight w:val="716"/>
        </w:trPr>
        <w:tc>
          <w:tcPr>
            <w:tcW w:w="2263" w:type="dxa"/>
          </w:tcPr>
          <w:p w14:paraId="4FCCB42E" w14:textId="0F7CECA2" w:rsidR="00FA465B" w:rsidRPr="00317BAA" w:rsidRDefault="00000324" w:rsidP="002A7D22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317BAA">
              <w:rPr>
                <w:rFonts w:ascii="BIZ UDゴシック" w:eastAsia="BIZ UDゴシック" w:hAnsi="BIZ UDゴシック" w:hint="eastAsia"/>
                <w:sz w:val="24"/>
                <w:szCs w:val="24"/>
              </w:rPr>
              <w:t>参加者氏名</w:t>
            </w:r>
          </w:p>
        </w:tc>
        <w:tc>
          <w:tcPr>
            <w:tcW w:w="6231" w:type="dxa"/>
          </w:tcPr>
          <w:p w14:paraId="7B291E6D" w14:textId="77777777" w:rsidR="00FA465B" w:rsidRPr="00317BAA" w:rsidRDefault="00FA465B" w:rsidP="00FA465B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FA465B" w:rsidRPr="00317BAA" w14:paraId="0BAB4348" w14:textId="77777777" w:rsidTr="00000324">
        <w:trPr>
          <w:trHeight w:val="699"/>
        </w:trPr>
        <w:tc>
          <w:tcPr>
            <w:tcW w:w="2263" w:type="dxa"/>
          </w:tcPr>
          <w:p w14:paraId="3EB506AB" w14:textId="2F330573" w:rsidR="00FA465B" w:rsidRPr="00317BAA" w:rsidRDefault="00000324" w:rsidP="002A7D22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317BAA">
              <w:rPr>
                <w:rFonts w:ascii="BIZ UDゴシック" w:eastAsia="BIZ UDゴシック" w:hAnsi="BIZ UDゴシック" w:hint="eastAsia"/>
                <w:sz w:val="24"/>
                <w:szCs w:val="24"/>
              </w:rPr>
              <w:t>生年月日</w:t>
            </w:r>
          </w:p>
        </w:tc>
        <w:tc>
          <w:tcPr>
            <w:tcW w:w="6231" w:type="dxa"/>
          </w:tcPr>
          <w:p w14:paraId="4770D92F" w14:textId="68516A7D" w:rsidR="00FA465B" w:rsidRPr="00317BAA" w:rsidRDefault="00000324" w:rsidP="00FA465B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317BAA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（西暦）　　　　　年　　　　月　　　　日　　　</w:t>
            </w:r>
          </w:p>
          <w:p w14:paraId="41CDB526" w14:textId="28274130" w:rsidR="00000324" w:rsidRPr="00317BAA" w:rsidRDefault="00000324" w:rsidP="00FA465B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</w:tbl>
    <w:p w14:paraId="0ACCC729" w14:textId="116178B9" w:rsidR="00FA465B" w:rsidRPr="00317BAA" w:rsidRDefault="00FA465B" w:rsidP="00FA465B">
      <w:pPr>
        <w:rPr>
          <w:rFonts w:ascii="BIZ UDゴシック" w:eastAsia="BIZ UDゴシック" w:hAnsi="BIZ UDゴシック"/>
          <w:sz w:val="24"/>
          <w:szCs w:val="24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263"/>
        <w:gridCol w:w="6231"/>
      </w:tblGrid>
      <w:tr w:rsidR="00000324" w:rsidRPr="00317BAA" w14:paraId="1439F53C" w14:textId="77777777" w:rsidTr="00000324">
        <w:trPr>
          <w:trHeight w:val="729"/>
        </w:trPr>
        <w:tc>
          <w:tcPr>
            <w:tcW w:w="2263" w:type="dxa"/>
          </w:tcPr>
          <w:p w14:paraId="6589CDAA" w14:textId="4E1EB0D6" w:rsidR="00000324" w:rsidRPr="00317BAA" w:rsidRDefault="00000324" w:rsidP="002A7D22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317BAA">
              <w:rPr>
                <w:rFonts w:ascii="BIZ UDゴシック" w:eastAsia="BIZ UDゴシック" w:hAnsi="BIZ UDゴシック" w:hint="eastAsia"/>
                <w:sz w:val="24"/>
                <w:szCs w:val="24"/>
              </w:rPr>
              <w:t>保護者氏名</w:t>
            </w:r>
          </w:p>
        </w:tc>
        <w:tc>
          <w:tcPr>
            <w:tcW w:w="6231" w:type="dxa"/>
          </w:tcPr>
          <w:p w14:paraId="72A3E29F" w14:textId="77777777" w:rsidR="00000324" w:rsidRPr="00317BAA" w:rsidRDefault="00000324" w:rsidP="00FA465B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000324" w:rsidRPr="00317BAA" w14:paraId="73B73D17" w14:textId="77777777" w:rsidTr="00000324">
        <w:trPr>
          <w:trHeight w:val="696"/>
        </w:trPr>
        <w:tc>
          <w:tcPr>
            <w:tcW w:w="2263" w:type="dxa"/>
          </w:tcPr>
          <w:p w14:paraId="0E81C1DC" w14:textId="72BE1861" w:rsidR="00000324" w:rsidRPr="00317BAA" w:rsidRDefault="00000324" w:rsidP="002A7D22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317BAA">
              <w:rPr>
                <w:rFonts w:ascii="BIZ UDゴシック" w:eastAsia="BIZ UDゴシック" w:hAnsi="BIZ UDゴシック" w:hint="eastAsia"/>
                <w:sz w:val="24"/>
                <w:szCs w:val="24"/>
              </w:rPr>
              <w:t>保護者住所</w:t>
            </w:r>
          </w:p>
        </w:tc>
        <w:tc>
          <w:tcPr>
            <w:tcW w:w="6231" w:type="dxa"/>
          </w:tcPr>
          <w:p w14:paraId="22F6DE34" w14:textId="77777777" w:rsidR="00000324" w:rsidRPr="00317BAA" w:rsidRDefault="00000324" w:rsidP="00FA465B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000324" w:rsidRPr="00317BAA" w14:paraId="4F03C459" w14:textId="77777777" w:rsidTr="00000324">
        <w:trPr>
          <w:trHeight w:val="706"/>
        </w:trPr>
        <w:tc>
          <w:tcPr>
            <w:tcW w:w="2263" w:type="dxa"/>
          </w:tcPr>
          <w:p w14:paraId="57AF9124" w14:textId="7C1A0C2E" w:rsidR="00000324" w:rsidRPr="00317BAA" w:rsidRDefault="00000324" w:rsidP="002A7D22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317BAA">
              <w:rPr>
                <w:rFonts w:ascii="BIZ UDゴシック" w:eastAsia="BIZ UDゴシック" w:hAnsi="BIZ UDゴシック" w:hint="eastAsia"/>
                <w:sz w:val="24"/>
                <w:szCs w:val="24"/>
              </w:rPr>
              <w:t>続</w:t>
            </w:r>
            <w:r w:rsidR="002A7D22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　　</w:t>
            </w:r>
            <w:r w:rsidRPr="00317BAA">
              <w:rPr>
                <w:rFonts w:ascii="BIZ UDゴシック" w:eastAsia="BIZ UDゴシック" w:hAnsi="BIZ UDゴシック" w:hint="eastAsia"/>
                <w:sz w:val="24"/>
                <w:szCs w:val="24"/>
              </w:rPr>
              <w:t>柄</w:t>
            </w:r>
          </w:p>
        </w:tc>
        <w:tc>
          <w:tcPr>
            <w:tcW w:w="6231" w:type="dxa"/>
          </w:tcPr>
          <w:p w14:paraId="6F38BB8E" w14:textId="493BF571" w:rsidR="00000324" w:rsidRPr="00317BAA" w:rsidRDefault="00000324" w:rsidP="00000324">
            <w:pPr>
              <w:ind w:firstLineChars="100" w:firstLine="240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317BAA">
              <w:rPr>
                <w:rFonts w:ascii="BIZ UDゴシック" w:eastAsia="BIZ UDゴシック" w:hAnsi="BIZ UDゴシック" w:hint="eastAsia"/>
                <w:sz w:val="24"/>
                <w:szCs w:val="24"/>
              </w:rPr>
              <w:t>父　・　母　　その他（　　　　　　　　　）</w:t>
            </w:r>
          </w:p>
          <w:p w14:paraId="0560009A" w14:textId="12545B37" w:rsidR="00000324" w:rsidRPr="00317BAA" w:rsidRDefault="00000324" w:rsidP="00000324">
            <w:pPr>
              <w:ind w:firstLineChars="100" w:firstLine="240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317BAA">
              <w:rPr>
                <w:rFonts w:ascii="BIZ UDゴシック" w:eastAsia="BIZ UDゴシック" w:hAnsi="BIZ UDゴシック" w:hint="eastAsia"/>
                <w:sz w:val="24"/>
                <w:szCs w:val="24"/>
              </w:rPr>
              <w:t>○を付けてください。</w:t>
            </w:r>
          </w:p>
        </w:tc>
      </w:tr>
      <w:tr w:rsidR="00000324" w:rsidRPr="00317BAA" w14:paraId="3BD7A866" w14:textId="77777777" w:rsidTr="00000324">
        <w:trPr>
          <w:trHeight w:val="689"/>
        </w:trPr>
        <w:tc>
          <w:tcPr>
            <w:tcW w:w="2263" w:type="dxa"/>
          </w:tcPr>
          <w:p w14:paraId="5E907135" w14:textId="6074AFB7" w:rsidR="00000324" w:rsidRPr="00317BAA" w:rsidRDefault="00000324" w:rsidP="002A7D22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317BAA">
              <w:rPr>
                <w:rFonts w:ascii="BIZ UDゴシック" w:eastAsia="BIZ UDゴシック" w:hAnsi="BIZ UDゴシック" w:hint="eastAsia"/>
                <w:sz w:val="24"/>
                <w:szCs w:val="24"/>
              </w:rPr>
              <w:t>緊急連絡先</w:t>
            </w:r>
          </w:p>
        </w:tc>
        <w:tc>
          <w:tcPr>
            <w:tcW w:w="6231" w:type="dxa"/>
          </w:tcPr>
          <w:p w14:paraId="70237BCF" w14:textId="77777777" w:rsidR="00000324" w:rsidRPr="00317BAA" w:rsidRDefault="00000324" w:rsidP="00FA465B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6653E727" w14:textId="1C43CD30" w:rsidR="00000324" w:rsidRPr="00317BAA" w:rsidRDefault="00000324" w:rsidP="00FA465B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</w:tbl>
    <w:p w14:paraId="23C66A84" w14:textId="77777777" w:rsidR="005B0943" w:rsidRPr="00317BAA" w:rsidRDefault="005B0943" w:rsidP="00FA465B">
      <w:pPr>
        <w:rPr>
          <w:rFonts w:ascii="BIZ UDゴシック" w:eastAsia="BIZ UDゴシック" w:hAnsi="BIZ UDゴシック"/>
          <w:sz w:val="24"/>
          <w:szCs w:val="24"/>
        </w:rPr>
      </w:pPr>
    </w:p>
    <w:p w14:paraId="0144160E" w14:textId="3DF965E2" w:rsidR="00000324" w:rsidRPr="00317BAA" w:rsidRDefault="00000324" w:rsidP="00FA465B">
      <w:pPr>
        <w:rPr>
          <w:rFonts w:ascii="BIZ UDゴシック" w:eastAsia="BIZ UDゴシック" w:hAnsi="BIZ UDゴシック"/>
          <w:sz w:val="24"/>
          <w:szCs w:val="24"/>
        </w:rPr>
      </w:pPr>
      <w:r w:rsidRPr="00317BAA">
        <w:rPr>
          <w:rFonts w:ascii="BIZ UDゴシック" w:eastAsia="BIZ UDゴシック" w:hAnsi="BIZ UDゴシック" w:hint="eastAsia"/>
          <w:sz w:val="24"/>
          <w:szCs w:val="24"/>
        </w:rPr>
        <w:t>※申し込み時点で１８歳未満の方は、保護者の同意が必要です。</w:t>
      </w:r>
    </w:p>
    <w:p w14:paraId="27405B64" w14:textId="57554912" w:rsidR="00000324" w:rsidRPr="00317BAA" w:rsidRDefault="00000324" w:rsidP="00FA465B">
      <w:pPr>
        <w:rPr>
          <w:rFonts w:ascii="BIZ UDゴシック" w:eastAsia="BIZ UDゴシック" w:hAnsi="BIZ UDゴシック"/>
          <w:sz w:val="24"/>
          <w:szCs w:val="24"/>
        </w:rPr>
      </w:pPr>
      <w:r w:rsidRPr="00317BAA">
        <w:rPr>
          <w:rFonts w:ascii="BIZ UDゴシック" w:eastAsia="BIZ UDゴシック" w:hAnsi="BIZ UDゴシック" w:hint="eastAsia"/>
          <w:sz w:val="24"/>
          <w:szCs w:val="24"/>
        </w:rPr>
        <w:t>※</w:t>
      </w:r>
      <w:r w:rsidR="00D45C5F" w:rsidRPr="00317BAA">
        <w:rPr>
          <w:rFonts w:ascii="BIZ UDゴシック" w:eastAsia="BIZ UDゴシック" w:hAnsi="BIZ UDゴシック" w:hint="eastAsia"/>
          <w:sz w:val="24"/>
          <w:szCs w:val="24"/>
        </w:rPr>
        <w:t>１８</w:t>
      </w:r>
      <w:r w:rsidRPr="00317BAA">
        <w:rPr>
          <w:rFonts w:ascii="BIZ UDゴシック" w:eastAsia="BIZ UDゴシック" w:hAnsi="BIZ UDゴシック" w:hint="eastAsia"/>
          <w:sz w:val="24"/>
          <w:szCs w:val="24"/>
        </w:rPr>
        <w:t>未満</w:t>
      </w:r>
      <w:r w:rsidR="00D45C5F" w:rsidRPr="00317BAA">
        <w:rPr>
          <w:rFonts w:ascii="BIZ UDゴシック" w:eastAsia="BIZ UDゴシック" w:hAnsi="BIZ UDゴシック" w:hint="eastAsia"/>
          <w:sz w:val="24"/>
          <w:szCs w:val="24"/>
        </w:rPr>
        <w:t>の方は保護者とはなりません。</w:t>
      </w:r>
    </w:p>
    <w:p w14:paraId="7DE11186" w14:textId="36D442D7" w:rsidR="00D45C5F" w:rsidRPr="00317BAA" w:rsidRDefault="00D45C5F" w:rsidP="00FA465B">
      <w:pPr>
        <w:rPr>
          <w:rFonts w:ascii="BIZ UDゴシック" w:eastAsia="BIZ UDゴシック" w:hAnsi="BIZ UDゴシック"/>
          <w:sz w:val="24"/>
          <w:szCs w:val="24"/>
        </w:rPr>
      </w:pPr>
      <w:r w:rsidRPr="00317BAA">
        <w:rPr>
          <w:rFonts w:ascii="BIZ UDゴシック" w:eastAsia="BIZ UDゴシック" w:hAnsi="BIZ UDゴシック" w:hint="eastAsia"/>
          <w:sz w:val="24"/>
          <w:szCs w:val="24"/>
        </w:rPr>
        <w:t>※個人情報は、保護者の同意確認のみに使用し、目的以外では使用いたしません。</w:t>
      </w:r>
    </w:p>
    <w:p w14:paraId="0815026F" w14:textId="611D6CE1" w:rsidR="00D45C5F" w:rsidRPr="00317BAA" w:rsidRDefault="00D45C5F" w:rsidP="00FA465B">
      <w:pPr>
        <w:rPr>
          <w:rFonts w:ascii="BIZ UDゴシック" w:eastAsia="BIZ UDゴシック" w:hAnsi="BIZ UDゴシック"/>
          <w:sz w:val="24"/>
          <w:szCs w:val="24"/>
        </w:rPr>
      </w:pPr>
      <w:r w:rsidRPr="00317BAA">
        <w:rPr>
          <w:rFonts w:ascii="BIZ UDゴシック" w:eastAsia="BIZ UDゴシック" w:hAnsi="BIZ UDゴシック" w:hint="eastAsia"/>
          <w:sz w:val="24"/>
          <w:szCs w:val="24"/>
        </w:rPr>
        <w:t>※同意書は、令和４年８月１０日（水）までに</w:t>
      </w:r>
      <w:r w:rsidR="008919A1" w:rsidRPr="00317BAA">
        <w:rPr>
          <w:rFonts w:ascii="BIZ UDゴシック" w:eastAsia="BIZ UDゴシック" w:hAnsi="BIZ UDゴシック" w:hint="eastAsia"/>
          <w:sz w:val="24"/>
          <w:szCs w:val="24"/>
        </w:rPr>
        <w:t>、FAX、郵送にてご提出ください。</w:t>
      </w:r>
    </w:p>
    <w:p w14:paraId="40E6E8A0" w14:textId="371FE3E3" w:rsidR="008919A1" w:rsidRDefault="008919A1" w:rsidP="00FA465B">
      <w:pPr>
        <w:rPr>
          <w:rFonts w:ascii="BIZ UDゴシック" w:eastAsia="BIZ UDゴシック" w:hAnsi="BIZ UDゴシック"/>
          <w:sz w:val="24"/>
          <w:szCs w:val="24"/>
        </w:rPr>
      </w:pPr>
    </w:p>
    <w:p w14:paraId="5D764711" w14:textId="77777777" w:rsidR="003A47E3" w:rsidRPr="00317BAA" w:rsidRDefault="003A47E3" w:rsidP="00FA465B">
      <w:pPr>
        <w:rPr>
          <w:rFonts w:ascii="BIZ UDゴシック" w:eastAsia="BIZ UDゴシック" w:hAnsi="BIZ UDゴシック"/>
          <w:sz w:val="24"/>
          <w:szCs w:val="24"/>
        </w:rPr>
      </w:pPr>
    </w:p>
    <w:p w14:paraId="6C099118" w14:textId="77777777" w:rsidR="000B5A18" w:rsidRPr="00317BAA" w:rsidRDefault="000B5A18" w:rsidP="00FA465B">
      <w:pPr>
        <w:rPr>
          <w:rFonts w:ascii="BIZ UDゴシック" w:eastAsia="BIZ UDゴシック" w:hAnsi="BIZ UDゴシック"/>
          <w:sz w:val="24"/>
          <w:szCs w:val="24"/>
        </w:rPr>
      </w:pPr>
    </w:p>
    <w:p w14:paraId="2ECE248D" w14:textId="61EF3ADD" w:rsidR="008919A1" w:rsidRPr="00317BAA" w:rsidRDefault="008919A1" w:rsidP="000B5A18">
      <w:pPr>
        <w:ind w:firstLineChars="100" w:firstLine="240"/>
        <w:rPr>
          <w:rFonts w:ascii="BIZ UDゴシック" w:eastAsia="BIZ UDゴシック" w:hAnsi="BIZ UDゴシック"/>
          <w:sz w:val="24"/>
          <w:szCs w:val="24"/>
        </w:rPr>
      </w:pPr>
      <w:r w:rsidRPr="00317BAA">
        <w:rPr>
          <w:rFonts w:ascii="BIZ UDゴシック" w:eastAsia="BIZ UDゴシック" w:hAnsi="BIZ UDゴシック" w:hint="eastAsia"/>
          <w:sz w:val="24"/>
          <w:szCs w:val="24"/>
        </w:rPr>
        <w:t>美坂高原利活用イベント実行委員会</w:t>
      </w:r>
      <w:r w:rsidR="000B5A18" w:rsidRPr="00317BAA">
        <w:rPr>
          <w:rFonts w:ascii="BIZ UDゴシック" w:eastAsia="BIZ UDゴシック" w:hAnsi="BIZ UDゴシック" w:hint="eastAsia"/>
          <w:sz w:val="24"/>
          <w:szCs w:val="24"/>
        </w:rPr>
        <w:t>事務局（三島町地域政策課地域政策係内）</w:t>
      </w:r>
    </w:p>
    <w:p w14:paraId="4D3336DC" w14:textId="026F3B62" w:rsidR="00000324" w:rsidRPr="00317BAA" w:rsidRDefault="000B5A18" w:rsidP="00FA465B">
      <w:pPr>
        <w:rPr>
          <w:rFonts w:ascii="BIZ UDゴシック" w:eastAsia="BIZ UDゴシック" w:hAnsi="BIZ UDゴシック"/>
          <w:sz w:val="24"/>
          <w:szCs w:val="24"/>
        </w:rPr>
      </w:pPr>
      <w:r w:rsidRPr="00317BAA">
        <w:rPr>
          <w:rFonts w:ascii="BIZ UDゴシック" w:eastAsia="BIZ UDゴシック" w:hAnsi="BIZ UDゴシック" w:hint="eastAsia"/>
          <w:sz w:val="24"/>
          <w:szCs w:val="24"/>
        </w:rPr>
        <w:t xml:space="preserve">　　〒969-7511　福島県大沼郡三島町大字宮下字宮下３５０番地</w:t>
      </w:r>
    </w:p>
    <w:p w14:paraId="7979BEED" w14:textId="34D0873C" w:rsidR="000B5A18" w:rsidRDefault="000B5A18" w:rsidP="000F3324">
      <w:pPr>
        <w:ind w:firstLineChars="1400" w:firstLine="3360"/>
        <w:rPr>
          <w:rFonts w:ascii="HGSｺﾞｼｯｸM" w:eastAsia="HGSｺﾞｼｯｸM"/>
          <w:sz w:val="24"/>
          <w:szCs w:val="24"/>
        </w:rPr>
      </w:pPr>
      <w:r w:rsidRPr="00317BAA">
        <w:rPr>
          <w:rFonts w:ascii="BIZ UDゴシック" w:eastAsia="BIZ UDゴシック" w:hAnsi="BIZ UDゴシック" w:hint="eastAsia"/>
          <w:sz w:val="24"/>
          <w:szCs w:val="24"/>
        </w:rPr>
        <w:t>電話　0241-48-5533、FAX　0241-48-5544</w:t>
      </w:r>
    </w:p>
    <w:sectPr w:rsidR="000B5A18" w:rsidSect="001527EA">
      <w:pgSz w:w="11906" w:h="16838"/>
      <w:pgMar w:top="1985" w:right="1701" w:bottom="1701" w:left="1701" w:header="851" w:footer="992" w:gutter="0"/>
      <w:cols w:space="425"/>
      <w:docGrid w:type="lines" w:linePitch="3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CF246" w14:textId="77777777" w:rsidR="001D3180" w:rsidRDefault="001D3180" w:rsidP="00D87C86">
      <w:r>
        <w:separator/>
      </w:r>
    </w:p>
  </w:endnote>
  <w:endnote w:type="continuationSeparator" w:id="0">
    <w:p w14:paraId="050F3D23" w14:textId="77777777" w:rsidR="001D3180" w:rsidRDefault="001D3180" w:rsidP="00D87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C2918" w14:textId="77777777" w:rsidR="001D3180" w:rsidRDefault="001D3180" w:rsidP="00D87C86">
      <w:r>
        <w:separator/>
      </w:r>
    </w:p>
  </w:footnote>
  <w:footnote w:type="continuationSeparator" w:id="0">
    <w:p w14:paraId="6AC1295D" w14:textId="77777777" w:rsidR="001D3180" w:rsidRDefault="001D3180" w:rsidP="00D87C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5409F0"/>
    <w:multiLevelType w:val="hybridMultilevel"/>
    <w:tmpl w:val="B876235E"/>
    <w:lvl w:ilvl="0" w:tplc="963019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71053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C86"/>
    <w:rsid w:val="00000324"/>
    <w:rsid w:val="00036AD8"/>
    <w:rsid w:val="0006175D"/>
    <w:rsid w:val="00064253"/>
    <w:rsid w:val="0007769D"/>
    <w:rsid w:val="0008539A"/>
    <w:rsid w:val="000A0E4E"/>
    <w:rsid w:val="000A1A4B"/>
    <w:rsid w:val="000B5A18"/>
    <w:rsid w:val="000D5000"/>
    <w:rsid w:val="000E7929"/>
    <w:rsid w:val="000F3324"/>
    <w:rsid w:val="001451DA"/>
    <w:rsid w:val="001527EA"/>
    <w:rsid w:val="00163647"/>
    <w:rsid w:val="00174D6F"/>
    <w:rsid w:val="001817C3"/>
    <w:rsid w:val="001830DD"/>
    <w:rsid w:val="00195A27"/>
    <w:rsid w:val="001A68E4"/>
    <w:rsid w:val="001D2BBA"/>
    <w:rsid w:val="001D3180"/>
    <w:rsid w:val="001D5C1E"/>
    <w:rsid w:val="00202772"/>
    <w:rsid w:val="002040E4"/>
    <w:rsid w:val="00216E22"/>
    <w:rsid w:val="00256B32"/>
    <w:rsid w:val="0028084F"/>
    <w:rsid w:val="002A7D22"/>
    <w:rsid w:val="002B5C12"/>
    <w:rsid w:val="002E5C06"/>
    <w:rsid w:val="002F260B"/>
    <w:rsid w:val="00310E5A"/>
    <w:rsid w:val="00314B3E"/>
    <w:rsid w:val="00317BAA"/>
    <w:rsid w:val="00341CD0"/>
    <w:rsid w:val="00344022"/>
    <w:rsid w:val="00346870"/>
    <w:rsid w:val="003619ED"/>
    <w:rsid w:val="00363AE0"/>
    <w:rsid w:val="003847A6"/>
    <w:rsid w:val="00394CA5"/>
    <w:rsid w:val="003A2A4F"/>
    <w:rsid w:val="003A3437"/>
    <w:rsid w:val="003A47E3"/>
    <w:rsid w:val="003D586C"/>
    <w:rsid w:val="003E06B8"/>
    <w:rsid w:val="00405F92"/>
    <w:rsid w:val="00414FC3"/>
    <w:rsid w:val="0043012E"/>
    <w:rsid w:val="004A7C45"/>
    <w:rsid w:val="004B1A3D"/>
    <w:rsid w:val="004C55DE"/>
    <w:rsid w:val="004D668D"/>
    <w:rsid w:val="004E58BE"/>
    <w:rsid w:val="00565F13"/>
    <w:rsid w:val="0058227C"/>
    <w:rsid w:val="00591F8A"/>
    <w:rsid w:val="005B0943"/>
    <w:rsid w:val="00601149"/>
    <w:rsid w:val="00605CC3"/>
    <w:rsid w:val="006251BA"/>
    <w:rsid w:val="006738DC"/>
    <w:rsid w:val="006769F2"/>
    <w:rsid w:val="006A5831"/>
    <w:rsid w:val="006E50E4"/>
    <w:rsid w:val="006F51F7"/>
    <w:rsid w:val="00704D42"/>
    <w:rsid w:val="007142D8"/>
    <w:rsid w:val="00716FEC"/>
    <w:rsid w:val="00750D47"/>
    <w:rsid w:val="007D395D"/>
    <w:rsid w:val="007F7830"/>
    <w:rsid w:val="00865B8E"/>
    <w:rsid w:val="008919A1"/>
    <w:rsid w:val="008B017C"/>
    <w:rsid w:val="008C2510"/>
    <w:rsid w:val="008D54A6"/>
    <w:rsid w:val="00907A06"/>
    <w:rsid w:val="00953817"/>
    <w:rsid w:val="00960A16"/>
    <w:rsid w:val="00984DB3"/>
    <w:rsid w:val="0099362B"/>
    <w:rsid w:val="009A3FAC"/>
    <w:rsid w:val="009D6525"/>
    <w:rsid w:val="009E729C"/>
    <w:rsid w:val="00A1144A"/>
    <w:rsid w:val="00A26922"/>
    <w:rsid w:val="00A3577D"/>
    <w:rsid w:val="00A37A43"/>
    <w:rsid w:val="00A7167C"/>
    <w:rsid w:val="00A972A7"/>
    <w:rsid w:val="00B34204"/>
    <w:rsid w:val="00B44A2C"/>
    <w:rsid w:val="00B54992"/>
    <w:rsid w:val="00B573E2"/>
    <w:rsid w:val="00B861D6"/>
    <w:rsid w:val="00BA3BA7"/>
    <w:rsid w:val="00C91BBC"/>
    <w:rsid w:val="00CB7E22"/>
    <w:rsid w:val="00D02FE4"/>
    <w:rsid w:val="00D13F04"/>
    <w:rsid w:val="00D211A7"/>
    <w:rsid w:val="00D33CBD"/>
    <w:rsid w:val="00D35889"/>
    <w:rsid w:val="00D45C5F"/>
    <w:rsid w:val="00D73A8C"/>
    <w:rsid w:val="00D73FBA"/>
    <w:rsid w:val="00D87575"/>
    <w:rsid w:val="00D87C86"/>
    <w:rsid w:val="00D93968"/>
    <w:rsid w:val="00DA61F8"/>
    <w:rsid w:val="00DF08B3"/>
    <w:rsid w:val="00DF4070"/>
    <w:rsid w:val="00E14E64"/>
    <w:rsid w:val="00E632BA"/>
    <w:rsid w:val="00EC0110"/>
    <w:rsid w:val="00EC23AC"/>
    <w:rsid w:val="00EE6AE9"/>
    <w:rsid w:val="00F3793B"/>
    <w:rsid w:val="00F71C19"/>
    <w:rsid w:val="00F84281"/>
    <w:rsid w:val="00F9368C"/>
    <w:rsid w:val="00FA465B"/>
    <w:rsid w:val="00FC0623"/>
    <w:rsid w:val="00FE4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65DE94"/>
  <w15:docId w15:val="{D4C50BAF-3EBD-49A6-A30E-FF387DD02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51B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C8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87C86"/>
  </w:style>
  <w:style w:type="paragraph" w:styleId="a5">
    <w:name w:val="footer"/>
    <w:basedOn w:val="a"/>
    <w:link w:val="a6"/>
    <w:uiPriority w:val="99"/>
    <w:unhideWhenUsed/>
    <w:rsid w:val="00D87C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87C86"/>
  </w:style>
  <w:style w:type="character" w:styleId="a7">
    <w:name w:val="Hyperlink"/>
    <w:basedOn w:val="a0"/>
    <w:uiPriority w:val="99"/>
    <w:unhideWhenUsed/>
    <w:rsid w:val="00D93968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346870"/>
    <w:pPr>
      <w:ind w:leftChars="400" w:left="840"/>
    </w:pPr>
  </w:style>
  <w:style w:type="paragraph" w:styleId="a9">
    <w:name w:val="Note Heading"/>
    <w:basedOn w:val="a"/>
    <w:next w:val="a"/>
    <w:link w:val="aa"/>
    <w:unhideWhenUsed/>
    <w:rsid w:val="004D668D"/>
    <w:pPr>
      <w:jc w:val="center"/>
    </w:pPr>
    <w:rPr>
      <w:rFonts w:ascii="Century" w:eastAsia="ＭＳ 明朝" w:hAnsi="Century" w:cs="Times New Roman"/>
    </w:rPr>
  </w:style>
  <w:style w:type="character" w:customStyle="1" w:styleId="aa">
    <w:name w:val="記 (文字)"/>
    <w:basedOn w:val="a0"/>
    <w:link w:val="a9"/>
    <w:rsid w:val="004D668D"/>
    <w:rPr>
      <w:rFonts w:ascii="Century" w:eastAsia="ＭＳ 明朝" w:hAnsi="Century" w:cs="Times New Roman"/>
    </w:rPr>
  </w:style>
  <w:style w:type="paragraph" w:styleId="ab">
    <w:name w:val="Closing"/>
    <w:basedOn w:val="a"/>
    <w:link w:val="ac"/>
    <w:unhideWhenUsed/>
    <w:rsid w:val="004D668D"/>
    <w:pPr>
      <w:jc w:val="right"/>
    </w:pPr>
    <w:rPr>
      <w:rFonts w:ascii="Century" w:eastAsia="ＭＳ 明朝" w:hAnsi="Century" w:cs="Times New Roman"/>
    </w:rPr>
  </w:style>
  <w:style w:type="character" w:customStyle="1" w:styleId="ac">
    <w:name w:val="結語 (文字)"/>
    <w:basedOn w:val="a0"/>
    <w:link w:val="ab"/>
    <w:rsid w:val="004D668D"/>
    <w:rPr>
      <w:rFonts w:ascii="Century" w:eastAsia="ＭＳ 明朝" w:hAnsi="Century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B549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B54992"/>
    <w:rPr>
      <w:rFonts w:asciiTheme="majorHAnsi" w:eastAsiaTheme="majorEastAsia" w:hAnsiTheme="majorHAnsi" w:cstheme="majorBidi"/>
      <w:sz w:val="18"/>
      <w:szCs w:val="18"/>
    </w:rPr>
  </w:style>
  <w:style w:type="table" w:styleId="af">
    <w:name w:val="Table Grid"/>
    <w:basedOn w:val="a1"/>
    <w:uiPriority w:val="59"/>
    <w:rsid w:val="00FA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F1822F-CACC-46BB-9A3D-32E240DD2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Center5</dc:creator>
  <cp:keywords/>
  <dc:description/>
  <cp:lastModifiedBy>星 保弘</cp:lastModifiedBy>
  <cp:revision>3</cp:revision>
  <cp:lastPrinted>2022-07-28T01:16:00Z</cp:lastPrinted>
  <dcterms:created xsi:type="dcterms:W3CDTF">2022-07-28T01:23:00Z</dcterms:created>
  <dcterms:modified xsi:type="dcterms:W3CDTF">2022-07-28T01:23:00Z</dcterms:modified>
</cp:coreProperties>
</file>